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08EB" w14:textId="54A5002B" w:rsidR="00C74E9B" w:rsidRPr="00F669DE" w:rsidRDefault="00F669DE" w:rsidP="00F669D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669DE">
        <w:rPr>
          <w:b/>
          <w:bCs/>
          <w:sz w:val="32"/>
          <w:szCs w:val="32"/>
        </w:rPr>
        <w:t>Town of Cheriton</w:t>
      </w:r>
    </w:p>
    <w:p w14:paraId="5904623D" w14:textId="6E15B1B2" w:rsidR="00F669DE" w:rsidRPr="00F669DE" w:rsidRDefault="00F669DE" w:rsidP="00F669D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669DE">
        <w:rPr>
          <w:b/>
          <w:bCs/>
          <w:sz w:val="32"/>
          <w:szCs w:val="32"/>
        </w:rPr>
        <w:t>21314 South Bayside Road</w:t>
      </w:r>
    </w:p>
    <w:p w14:paraId="514ED8F9" w14:textId="462F49F5" w:rsidR="00F669DE" w:rsidRPr="00F669DE" w:rsidRDefault="00F669DE" w:rsidP="00F669D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669DE">
        <w:rPr>
          <w:b/>
          <w:bCs/>
          <w:sz w:val="32"/>
          <w:szCs w:val="32"/>
        </w:rPr>
        <w:t>Post Office Box 188</w:t>
      </w:r>
    </w:p>
    <w:p w14:paraId="1F350B48" w14:textId="41A0964A" w:rsidR="00F669DE" w:rsidRPr="00F669DE" w:rsidRDefault="00F669DE" w:rsidP="00F669D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669DE">
        <w:rPr>
          <w:b/>
          <w:bCs/>
          <w:sz w:val="32"/>
          <w:szCs w:val="32"/>
        </w:rPr>
        <w:t>Cheriton, Virginia 23316</w:t>
      </w:r>
    </w:p>
    <w:p w14:paraId="48B262CF" w14:textId="6CA7AB8F" w:rsidR="00F669DE" w:rsidRPr="00F669DE" w:rsidRDefault="00F669DE" w:rsidP="00F669D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669DE">
        <w:rPr>
          <w:b/>
          <w:bCs/>
          <w:sz w:val="32"/>
          <w:szCs w:val="32"/>
        </w:rPr>
        <w:t>(757)331-8200 phone / (757)331-1594 fax</w:t>
      </w:r>
    </w:p>
    <w:p w14:paraId="776D8B46" w14:textId="1C5E613F" w:rsidR="00F669DE" w:rsidRPr="00F669DE" w:rsidRDefault="00F669DE" w:rsidP="00F669DE">
      <w:pPr>
        <w:spacing w:after="0" w:line="240" w:lineRule="auto"/>
        <w:jc w:val="center"/>
        <w:rPr>
          <w:b/>
          <w:bCs/>
          <w:sz w:val="32"/>
          <w:szCs w:val="32"/>
        </w:rPr>
      </w:pPr>
      <w:hyperlink r:id="rId4" w:history="1">
        <w:r w:rsidRPr="00F669DE">
          <w:rPr>
            <w:rStyle w:val="Hyperlink"/>
            <w:b/>
            <w:bCs/>
            <w:sz w:val="32"/>
            <w:szCs w:val="32"/>
          </w:rPr>
          <w:t>townofcheriton@aol.com</w:t>
        </w:r>
      </w:hyperlink>
    </w:p>
    <w:p w14:paraId="296A09C4" w14:textId="6BC575D1" w:rsidR="00F669DE" w:rsidRDefault="00F669DE" w:rsidP="00F669DE">
      <w:pPr>
        <w:jc w:val="center"/>
      </w:pPr>
    </w:p>
    <w:p w14:paraId="1145BB27" w14:textId="3B29941F" w:rsidR="00F669DE" w:rsidRPr="00F669DE" w:rsidRDefault="00F669DE" w:rsidP="00F669DE">
      <w:pPr>
        <w:jc w:val="center"/>
        <w:rPr>
          <w:b/>
          <w:bCs/>
        </w:rPr>
      </w:pPr>
    </w:p>
    <w:p w14:paraId="452431A4" w14:textId="17572BA3" w:rsidR="00F669DE" w:rsidRPr="00F669DE" w:rsidRDefault="00F669DE" w:rsidP="00F669DE">
      <w:pPr>
        <w:jc w:val="center"/>
        <w:rPr>
          <w:b/>
          <w:bCs/>
        </w:rPr>
      </w:pPr>
      <w:r w:rsidRPr="00F669DE">
        <w:rPr>
          <w:b/>
          <w:bCs/>
        </w:rPr>
        <w:t>~~~~~~Trash Services via Davis Disposal~~~~~</w:t>
      </w:r>
    </w:p>
    <w:p w14:paraId="6D1567E7" w14:textId="693FE980" w:rsidR="00F669DE" w:rsidRDefault="00F669DE" w:rsidP="00F669DE">
      <w:pPr>
        <w:jc w:val="center"/>
      </w:pPr>
    </w:p>
    <w:p w14:paraId="53EDB295" w14:textId="60E8EB39" w:rsidR="00F669DE" w:rsidRDefault="00F669DE" w:rsidP="00F669DE">
      <w:pPr>
        <w:jc w:val="center"/>
      </w:pPr>
    </w:p>
    <w:p w14:paraId="6294D587" w14:textId="45D31A4A" w:rsidR="00F669DE" w:rsidRDefault="00F669DE" w:rsidP="00F669DE">
      <w:r>
        <w:t>Name: ________________________________________________________</w:t>
      </w:r>
    </w:p>
    <w:p w14:paraId="5194CEEA" w14:textId="54D2B78E" w:rsidR="00F669DE" w:rsidRDefault="00F669DE" w:rsidP="00F669DE"/>
    <w:p w14:paraId="32D8A68B" w14:textId="02003A20" w:rsidR="00F669DE" w:rsidRDefault="00F669DE" w:rsidP="00F669DE">
      <w:r>
        <w:t>Mailing Address: _________________________________________________</w:t>
      </w:r>
    </w:p>
    <w:p w14:paraId="0F97BF18" w14:textId="4B8AABF9" w:rsidR="00F669DE" w:rsidRDefault="00F669DE" w:rsidP="00F669DE"/>
    <w:p w14:paraId="21F44866" w14:textId="2A171F3E" w:rsidR="00F669DE" w:rsidRDefault="00F669DE" w:rsidP="00F669DE">
      <w:r>
        <w:t>Physical Address: _________________________________________________</w:t>
      </w:r>
    </w:p>
    <w:p w14:paraId="55197545" w14:textId="4CB4B3EE" w:rsidR="00F669DE" w:rsidRDefault="00F669DE" w:rsidP="00F669DE"/>
    <w:p w14:paraId="4B677F76" w14:textId="0631B907" w:rsidR="00F669DE" w:rsidRDefault="00F669DE" w:rsidP="00F669DE">
      <w:r>
        <w:t>Phone Number: __________________________________________________</w:t>
      </w:r>
    </w:p>
    <w:p w14:paraId="31F12559" w14:textId="0B328287" w:rsidR="00F669DE" w:rsidRDefault="00F669DE" w:rsidP="00F669DE"/>
    <w:p w14:paraId="2BC63B8D" w14:textId="1D92EB91" w:rsidR="00F669DE" w:rsidRDefault="00F669DE" w:rsidP="00F669DE">
      <w:r>
        <w:t>Billing Service Requested: (please circle choice)</w:t>
      </w:r>
    </w:p>
    <w:p w14:paraId="2863CF54" w14:textId="2263DF65" w:rsidR="00F669DE" w:rsidRDefault="00F669DE" w:rsidP="00F669DE">
      <w:r>
        <w:t>Monthly- $21.00</w:t>
      </w:r>
    </w:p>
    <w:p w14:paraId="6C7DF99C" w14:textId="4C1932F0" w:rsidR="00F669DE" w:rsidRDefault="00F669DE" w:rsidP="00F669DE">
      <w:r>
        <w:t>Quarterly - $63.00</w:t>
      </w:r>
    </w:p>
    <w:p w14:paraId="7DC401EB" w14:textId="28955E43" w:rsidR="00F669DE" w:rsidRDefault="00F669DE" w:rsidP="00F669DE">
      <w:r>
        <w:t>Yearly- $ 240.00</w:t>
      </w:r>
    </w:p>
    <w:p w14:paraId="054DEEAF" w14:textId="19CA67D9" w:rsidR="00F669DE" w:rsidRDefault="00F669DE" w:rsidP="00F669DE"/>
    <w:p w14:paraId="04FEB31F" w14:textId="53B98740" w:rsidR="00F669DE" w:rsidRDefault="00F669DE" w:rsidP="00F669DE">
      <w:r>
        <w:t>Signature: ____________________________________   Date: _____________________</w:t>
      </w:r>
    </w:p>
    <w:p w14:paraId="1CC31B47" w14:textId="03FA45D1" w:rsidR="00F669DE" w:rsidRDefault="00F669DE" w:rsidP="00F669DE"/>
    <w:p w14:paraId="3355204B" w14:textId="2F7A3015" w:rsidR="00F669DE" w:rsidRDefault="00F669DE" w:rsidP="00F669DE">
      <w:r>
        <w:t>~~~~~~~~~~~~~~~~~Office Use~~~~~~~~~~~~~~~~~~~~~~~~~~~~~~~~~</w:t>
      </w:r>
    </w:p>
    <w:p w14:paraId="7D936A12" w14:textId="6953FFA8" w:rsidR="00F669DE" w:rsidRDefault="00F669DE" w:rsidP="00F669DE">
      <w:r>
        <w:t>Received Date: ____________________    Can Delivery Date: _________________</w:t>
      </w:r>
    </w:p>
    <w:p w14:paraId="1340D4CF" w14:textId="6AB400C8" w:rsidR="00F669DE" w:rsidRDefault="00F669DE" w:rsidP="00F669DE">
      <w:r>
        <w:t xml:space="preserve">CSC: ____________________________    Billing </w:t>
      </w:r>
      <w:proofErr w:type="gramStart"/>
      <w:r>
        <w:t>Option:_</w:t>
      </w:r>
      <w:proofErr w:type="gramEnd"/>
      <w:r>
        <w:t>____________________</w:t>
      </w:r>
    </w:p>
    <w:p w14:paraId="282C60CB" w14:textId="77777777" w:rsidR="00F669DE" w:rsidRDefault="00F669DE" w:rsidP="00F669DE"/>
    <w:sectPr w:rsidR="00F66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DE"/>
    <w:rsid w:val="00C74E9B"/>
    <w:rsid w:val="00F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72ED"/>
  <w15:chartTrackingRefBased/>
  <w15:docId w15:val="{76282C22-C0F4-48AD-9C2E-B8F859E4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 Old Face" w:eastAsiaTheme="minorHAnsi" w:hAnsi="Baskerville Old Face" w:cstheme="minorBidi"/>
        <w:i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ofcherito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Sparrow</dc:creator>
  <cp:keywords/>
  <dc:description/>
  <cp:lastModifiedBy>Stacey Sparrow</cp:lastModifiedBy>
  <cp:revision>1</cp:revision>
  <dcterms:created xsi:type="dcterms:W3CDTF">2021-03-19T21:33:00Z</dcterms:created>
  <dcterms:modified xsi:type="dcterms:W3CDTF">2021-03-19T21:41:00Z</dcterms:modified>
</cp:coreProperties>
</file>