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CAE60" w14:textId="1B9300BB" w:rsidR="00372FC2" w:rsidRDefault="00372FC2">
      <w:r>
        <w:t>Cheriton Town Council Meeting</w:t>
      </w:r>
    </w:p>
    <w:p w14:paraId="09BCA2ED" w14:textId="252F4AA1" w:rsidR="00372FC2" w:rsidRDefault="00372FC2">
      <w:r>
        <w:t xml:space="preserve">Regular </w:t>
      </w:r>
      <w:r w:rsidR="00370C25">
        <w:t>Session</w:t>
      </w:r>
    </w:p>
    <w:p w14:paraId="3527067F" w14:textId="7DFA6333" w:rsidR="00370928" w:rsidRDefault="00372FC2">
      <w:r>
        <w:t>Wednesday, June 26</w:t>
      </w:r>
      <w:r w:rsidRPr="00372FC2">
        <w:rPr>
          <w:vertAlign w:val="superscript"/>
        </w:rPr>
        <w:t>th</w:t>
      </w:r>
      <w:r>
        <w:t>, 2019</w:t>
      </w:r>
    </w:p>
    <w:p w14:paraId="6B604313" w14:textId="6D6180CA" w:rsidR="00372FC2" w:rsidRDefault="00372FC2">
      <w:r>
        <w:t>7PM</w:t>
      </w:r>
    </w:p>
    <w:p w14:paraId="5096AD15" w14:textId="1456BE6E" w:rsidR="00372FC2" w:rsidRDefault="00372FC2">
      <w:r>
        <w:t>21314 South Bayside Road</w:t>
      </w:r>
    </w:p>
    <w:p w14:paraId="5ED44120" w14:textId="601024F3" w:rsidR="00372FC2" w:rsidRDefault="00372FC2">
      <w:r>
        <w:t>Cheriton, Virginia 23316</w:t>
      </w:r>
    </w:p>
    <w:p w14:paraId="6666782F" w14:textId="041D9139" w:rsidR="00372FC2" w:rsidRDefault="00372FC2"/>
    <w:p w14:paraId="7D58EBA1" w14:textId="0ACB73B6" w:rsidR="00372FC2" w:rsidRDefault="00372FC2">
      <w:r>
        <w:t>Attendance:</w:t>
      </w:r>
    </w:p>
    <w:p w14:paraId="3A22C23E" w14:textId="4A3BA6A1" w:rsidR="00372FC2" w:rsidRPr="00E53AAD" w:rsidRDefault="00372FC2">
      <w:pPr>
        <w:rPr>
          <w:u w:val="single"/>
        </w:rPr>
      </w:pPr>
      <w:r w:rsidRPr="00E53AAD">
        <w:rPr>
          <w:u w:val="single"/>
        </w:rPr>
        <w:t>Council:</w:t>
      </w:r>
      <w:r w:rsidRPr="00E53AAD">
        <w:rPr>
          <w:u w:val="single"/>
        </w:rPr>
        <w:tab/>
      </w:r>
      <w:r w:rsidRPr="00E53AAD">
        <w:rPr>
          <w:u w:val="single"/>
        </w:rPr>
        <w:tab/>
      </w:r>
      <w:r>
        <w:tab/>
      </w:r>
      <w:r>
        <w:tab/>
      </w:r>
      <w:r>
        <w:tab/>
      </w:r>
      <w:r>
        <w:tab/>
      </w:r>
      <w:r w:rsidRPr="00E53AAD">
        <w:rPr>
          <w:u w:val="single"/>
        </w:rPr>
        <w:t>Staff:</w:t>
      </w:r>
      <w:r w:rsidRPr="00E53AAD">
        <w:rPr>
          <w:u w:val="single"/>
        </w:rPr>
        <w:tab/>
      </w:r>
      <w:r>
        <w:tab/>
      </w:r>
      <w:r>
        <w:tab/>
      </w:r>
      <w:r>
        <w:tab/>
      </w:r>
      <w:r>
        <w:tab/>
      </w:r>
      <w:r>
        <w:tab/>
      </w:r>
      <w:r w:rsidRPr="00E53AAD">
        <w:rPr>
          <w:u w:val="single"/>
        </w:rPr>
        <w:t>Public:</w:t>
      </w:r>
    </w:p>
    <w:p w14:paraId="25DEB1DA" w14:textId="1EBB7072" w:rsidR="00372FC2" w:rsidRDefault="00372FC2">
      <w:r>
        <w:t>Mayor LeMond</w:t>
      </w:r>
      <w:r>
        <w:tab/>
      </w:r>
      <w:r>
        <w:tab/>
      </w:r>
      <w:r>
        <w:tab/>
      </w:r>
      <w:r>
        <w:tab/>
      </w:r>
      <w:r>
        <w:tab/>
        <w:t>Stacey Sparrow, Clerk</w:t>
      </w:r>
      <w:r>
        <w:tab/>
      </w:r>
      <w:r>
        <w:tab/>
      </w:r>
      <w:r>
        <w:tab/>
      </w:r>
      <w:r>
        <w:tab/>
        <w:t>13</w:t>
      </w:r>
    </w:p>
    <w:p w14:paraId="0E22194B" w14:textId="2C7EB3F4" w:rsidR="00372FC2" w:rsidRDefault="00372FC2">
      <w:r>
        <w:t xml:space="preserve">Vice- </w:t>
      </w:r>
      <w:proofErr w:type="gramStart"/>
      <w:r>
        <w:t xml:space="preserve">Mayor  </w:t>
      </w:r>
      <w:r w:rsidR="00E53AAD">
        <w:t>Bo</w:t>
      </w:r>
      <w:proofErr w:type="gramEnd"/>
      <w:r w:rsidR="00E53AAD">
        <w:t xml:space="preserve"> Lewis</w:t>
      </w:r>
      <w:r>
        <w:tab/>
      </w:r>
      <w:r>
        <w:tab/>
      </w:r>
      <w:r>
        <w:tab/>
      </w:r>
      <w:r>
        <w:tab/>
        <w:t xml:space="preserve">Warren </w:t>
      </w:r>
      <w:proofErr w:type="spellStart"/>
      <w:r>
        <w:t>Wisneski</w:t>
      </w:r>
      <w:proofErr w:type="spellEnd"/>
      <w:r>
        <w:t>, Building &amp; Code</w:t>
      </w:r>
    </w:p>
    <w:p w14:paraId="0AB26228" w14:textId="1F653771" w:rsidR="00372FC2" w:rsidRDefault="00372FC2">
      <w:r>
        <w:t>Barry Downing</w:t>
      </w:r>
    </w:p>
    <w:p w14:paraId="090CBB0D" w14:textId="52DA7814" w:rsidR="00372FC2" w:rsidRDefault="00372FC2">
      <w:r>
        <w:t>Norma Spencer</w:t>
      </w:r>
    </w:p>
    <w:p w14:paraId="223D8869" w14:textId="15576B0A" w:rsidR="00372FC2" w:rsidRDefault="00372FC2">
      <w:r>
        <w:t>Jackie Davis</w:t>
      </w:r>
    </w:p>
    <w:p w14:paraId="55B214A8" w14:textId="64CFD013" w:rsidR="00372FC2" w:rsidRDefault="00372FC2">
      <w:r>
        <w:t>Greg Hardesty</w:t>
      </w:r>
    </w:p>
    <w:p w14:paraId="136E4F1C" w14:textId="17D58747" w:rsidR="00372FC2" w:rsidRDefault="00372FC2">
      <w:r>
        <w:t>Matt Yancy</w:t>
      </w:r>
    </w:p>
    <w:p w14:paraId="75B37BAB" w14:textId="019C36E7" w:rsidR="00372FC2" w:rsidRDefault="00372FC2"/>
    <w:p w14:paraId="60F2DF0F" w14:textId="064C8DE4" w:rsidR="00372FC2" w:rsidRDefault="00372FC2">
      <w:r w:rsidRPr="00CC1CE1">
        <w:rPr>
          <w:u w:val="single"/>
        </w:rPr>
        <w:t>Call to Order</w:t>
      </w:r>
      <w:r>
        <w:t>: 7PM</w:t>
      </w:r>
    </w:p>
    <w:p w14:paraId="41EC1A74" w14:textId="3A2D47CC" w:rsidR="00372FC2" w:rsidRDefault="00372FC2">
      <w:r w:rsidRPr="00CC1CE1">
        <w:rPr>
          <w:u w:val="single"/>
        </w:rPr>
        <w:t>Invocation</w:t>
      </w:r>
      <w:r>
        <w:t>- Barry Downing</w:t>
      </w:r>
    </w:p>
    <w:p w14:paraId="762840E9" w14:textId="1A223F8F" w:rsidR="00372FC2" w:rsidRPr="00CC1CE1" w:rsidRDefault="00372FC2">
      <w:pPr>
        <w:rPr>
          <w:u w:val="single"/>
        </w:rPr>
      </w:pPr>
      <w:r w:rsidRPr="00CC1CE1">
        <w:rPr>
          <w:u w:val="single"/>
        </w:rPr>
        <w:t>Pledge of Allegiance</w:t>
      </w:r>
    </w:p>
    <w:p w14:paraId="2EED1E34" w14:textId="412369C3" w:rsidR="00372FC2" w:rsidRDefault="00372FC2">
      <w:r w:rsidRPr="00CC1CE1">
        <w:rPr>
          <w:u w:val="single"/>
        </w:rPr>
        <w:t>Approval of Agenda</w:t>
      </w:r>
      <w:r>
        <w:t>- Motion to approve Bo Lewis, 2</w:t>
      </w:r>
      <w:r w:rsidRPr="00372FC2">
        <w:rPr>
          <w:vertAlign w:val="superscript"/>
        </w:rPr>
        <w:t>nd</w:t>
      </w:r>
      <w:r>
        <w:t xml:space="preserve"> Greg Hardesty, Unanimous.</w:t>
      </w:r>
    </w:p>
    <w:p w14:paraId="069D441F" w14:textId="07128F44" w:rsidR="00372FC2" w:rsidRDefault="00372FC2">
      <w:r w:rsidRPr="00CC1CE1">
        <w:rPr>
          <w:u w:val="single"/>
        </w:rPr>
        <w:t>Approval of Minutes</w:t>
      </w:r>
      <w:r>
        <w:t>- Approval of the May 22, 2019 minutes, motion Greg Hardesty, 2</w:t>
      </w:r>
      <w:r w:rsidRPr="00372FC2">
        <w:rPr>
          <w:vertAlign w:val="superscript"/>
        </w:rPr>
        <w:t>nd</w:t>
      </w:r>
      <w:r>
        <w:t xml:space="preserve"> Norma Spencer, unanimous.</w:t>
      </w:r>
    </w:p>
    <w:p w14:paraId="6E0ECA10" w14:textId="51C0E4FF" w:rsidR="00372FC2" w:rsidRPr="00CC1CE1" w:rsidRDefault="00372FC2">
      <w:pPr>
        <w:rPr>
          <w:u w:val="single"/>
        </w:rPr>
      </w:pPr>
      <w:r w:rsidRPr="00CC1CE1">
        <w:rPr>
          <w:u w:val="single"/>
        </w:rPr>
        <w:t>Mayors Report-</w:t>
      </w:r>
    </w:p>
    <w:p w14:paraId="701DF4F5" w14:textId="12DDD82D" w:rsidR="00372FC2" w:rsidRDefault="00372FC2">
      <w:r>
        <w:t>Sheriff’s Deputy report.</w:t>
      </w:r>
    </w:p>
    <w:p w14:paraId="63BB0399" w14:textId="747811EC" w:rsidR="00372FC2" w:rsidRDefault="00372FC2">
      <w:r>
        <w:t>Stage acquisition from Town of Cape Charles</w:t>
      </w:r>
    </w:p>
    <w:p w14:paraId="3D547642" w14:textId="6DFB4F4D" w:rsidR="00372FC2" w:rsidRDefault="00372FC2">
      <w:r>
        <w:t>A motion by Barry Downing to accept the stage given to the Town of Cheriton from the Town of Cape Charles, 2</w:t>
      </w:r>
      <w:r w:rsidRPr="00372FC2">
        <w:rPr>
          <w:vertAlign w:val="superscript"/>
        </w:rPr>
        <w:t>nd</w:t>
      </w:r>
      <w:r>
        <w:t xml:space="preserve"> Jackie Davis, unanimous.</w:t>
      </w:r>
    </w:p>
    <w:p w14:paraId="55CE0B40" w14:textId="244C8E63" w:rsidR="00372FC2" w:rsidRPr="00CC1CE1" w:rsidRDefault="00372FC2">
      <w:pPr>
        <w:rPr>
          <w:u w:val="single"/>
        </w:rPr>
      </w:pPr>
      <w:r w:rsidRPr="00CC1CE1">
        <w:rPr>
          <w:u w:val="single"/>
        </w:rPr>
        <w:lastRenderedPageBreak/>
        <w:t>Clerk Report:</w:t>
      </w:r>
    </w:p>
    <w:p w14:paraId="27FF4163" w14:textId="67BAAC16" w:rsidR="00372FC2" w:rsidRDefault="00372FC2">
      <w:r>
        <w:t>V-Dot Speed Study</w:t>
      </w:r>
      <w:r w:rsidR="00CC1CE1">
        <w:t xml:space="preserve"> update.</w:t>
      </w:r>
    </w:p>
    <w:p w14:paraId="7F68A400" w14:textId="3D6400FF" w:rsidR="00CC1CE1" w:rsidRDefault="00CC1CE1">
      <w:r>
        <w:t>DMV contract renewal- A motion to renew the DMV Contract was made by Bo Lewis, 2</w:t>
      </w:r>
      <w:r w:rsidRPr="00CC1CE1">
        <w:rPr>
          <w:vertAlign w:val="superscript"/>
        </w:rPr>
        <w:t>nd</w:t>
      </w:r>
      <w:r>
        <w:t xml:space="preserve"> Greg Hardesty, unanimous.</w:t>
      </w:r>
    </w:p>
    <w:p w14:paraId="40871126" w14:textId="10CB6B03" w:rsidR="00CC1CE1" w:rsidRDefault="00CC1CE1">
      <w:r>
        <w:t>Free Little Library discussion. Motion to accept the Free little library from the Friends of the Cape Charles Memorial Library Bo Lewis, 2</w:t>
      </w:r>
      <w:r w:rsidRPr="00CC1CE1">
        <w:rPr>
          <w:vertAlign w:val="superscript"/>
        </w:rPr>
        <w:t>nd</w:t>
      </w:r>
      <w:r>
        <w:t xml:space="preserve"> Norma Spencer, unanimous.</w:t>
      </w:r>
    </w:p>
    <w:p w14:paraId="66D51DD7" w14:textId="4CE262E3" w:rsidR="00CC1CE1" w:rsidRPr="00CC1CE1" w:rsidRDefault="00CC1CE1">
      <w:pPr>
        <w:rPr>
          <w:u w:val="single"/>
        </w:rPr>
      </w:pPr>
      <w:r w:rsidRPr="00CC1CE1">
        <w:rPr>
          <w:u w:val="single"/>
        </w:rPr>
        <w:t>Building &amp; Code Report:</w:t>
      </w:r>
    </w:p>
    <w:p w14:paraId="25723273" w14:textId="695F1049" w:rsidR="00CC1CE1" w:rsidRDefault="00CC1CE1">
      <w:r>
        <w:t>Burton clean up report.</w:t>
      </w:r>
    </w:p>
    <w:p w14:paraId="0CD36609" w14:textId="78746FBD" w:rsidR="00CC1CE1" w:rsidRDefault="00CC1CE1">
      <w:r>
        <w:t>GPS Address for new builds.</w:t>
      </w:r>
    </w:p>
    <w:p w14:paraId="25EFAC88" w14:textId="5B7432F9" w:rsidR="00CC1CE1" w:rsidRPr="00CC1CE1" w:rsidRDefault="00CC1CE1">
      <w:pPr>
        <w:rPr>
          <w:u w:val="single"/>
        </w:rPr>
      </w:pPr>
      <w:r w:rsidRPr="00CC1CE1">
        <w:rPr>
          <w:u w:val="single"/>
        </w:rPr>
        <w:t>Public Comment #1:</w:t>
      </w:r>
    </w:p>
    <w:p w14:paraId="13D46E60" w14:textId="1BACBA79" w:rsidR="00CC1CE1" w:rsidRDefault="00CC1CE1">
      <w:r>
        <w:t>No Public Comment</w:t>
      </w:r>
    </w:p>
    <w:p w14:paraId="4C7A73B8" w14:textId="1F1B617D" w:rsidR="00CC1CE1" w:rsidRPr="00CC1CE1" w:rsidRDefault="00CC1CE1">
      <w:pPr>
        <w:rPr>
          <w:u w:val="single"/>
        </w:rPr>
      </w:pPr>
      <w:r w:rsidRPr="00CC1CE1">
        <w:rPr>
          <w:u w:val="single"/>
        </w:rPr>
        <w:t>Old Business:</w:t>
      </w:r>
    </w:p>
    <w:p w14:paraId="7877BD6A" w14:textId="3325AF5D" w:rsidR="00CC1CE1" w:rsidRDefault="00CC1CE1">
      <w:r>
        <w:t>VDOT Speed study review.</w:t>
      </w:r>
    </w:p>
    <w:p w14:paraId="47C55189" w14:textId="0F7A81FC" w:rsidR="00CC1CE1" w:rsidRDefault="00CC1CE1">
      <w:r>
        <w:t>Drainage review</w:t>
      </w:r>
      <w:r w:rsidR="006547E4">
        <w:t>, easement information.</w:t>
      </w:r>
    </w:p>
    <w:p w14:paraId="65F967FA" w14:textId="0438A4E3" w:rsidR="006547E4" w:rsidRDefault="006547E4">
      <w:r>
        <w:t>A motion to accept a permanent easement for the Cheriton United Methodist Church and adjoining Kitzman property’s by Bo Lewis and 2</w:t>
      </w:r>
      <w:r w:rsidRPr="006547E4">
        <w:rPr>
          <w:vertAlign w:val="superscript"/>
        </w:rPr>
        <w:t>nd</w:t>
      </w:r>
      <w:r>
        <w:t xml:space="preserve"> Greg Hardesty, unanimous.</w:t>
      </w:r>
    </w:p>
    <w:p w14:paraId="628A8386" w14:textId="7F00AFEF" w:rsidR="00CC1CE1" w:rsidRDefault="00CC1CE1">
      <w:r>
        <w:t>Insurance renewal update.</w:t>
      </w:r>
    </w:p>
    <w:p w14:paraId="586A67D9" w14:textId="051ECBC6" w:rsidR="00CC1CE1" w:rsidRDefault="00CC1CE1"/>
    <w:p w14:paraId="097C198A" w14:textId="444BA5D3" w:rsidR="00CC1CE1" w:rsidRDefault="00CC1CE1">
      <w:pPr>
        <w:rPr>
          <w:u w:val="single"/>
        </w:rPr>
      </w:pPr>
      <w:r w:rsidRPr="00CC1CE1">
        <w:rPr>
          <w:u w:val="single"/>
        </w:rPr>
        <w:t>New Business:</w:t>
      </w:r>
    </w:p>
    <w:p w14:paraId="25256406" w14:textId="65B0EE8C" w:rsidR="00CC1CE1" w:rsidRDefault="00CC1CE1">
      <w:r>
        <w:t>Hazmat Mitigation Renewal information for 2020 review.</w:t>
      </w:r>
    </w:p>
    <w:p w14:paraId="4FBC6F43" w14:textId="0C1A456D" w:rsidR="00CC1CE1" w:rsidRDefault="00CC1CE1">
      <w:r>
        <w:t>New Computer Request for town office, Motion to purchase Jackie Davis, 2</w:t>
      </w:r>
      <w:r w:rsidRPr="00CC1CE1">
        <w:rPr>
          <w:vertAlign w:val="superscript"/>
        </w:rPr>
        <w:t>nd</w:t>
      </w:r>
      <w:r>
        <w:t xml:space="preserve"> Greg Hardesty, unanimous.</w:t>
      </w:r>
    </w:p>
    <w:p w14:paraId="2E30C739" w14:textId="77777777" w:rsidR="00E53AAD" w:rsidRDefault="00E53AAD" w:rsidP="00E53AAD">
      <w:pPr>
        <w:rPr>
          <w:u w:val="single"/>
        </w:rPr>
      </w:pPr>
      <w:r w:rsidRPr="006547E4">
        <w:rPr>
          <w:u w:val="single"/>
        </w:rPr>
        <w:t>Committee Reports:</w:t>
      </w:r>
    </w:p>
    <w:p w14:paraId="2057B0E6" w14:textId="77777777" w:rsidR="00E53AAD" w:rsidRDefault="00E53AAD" w:rsidP="00E53AAD">
      <w:r>
        <w:t>Parks &amp; Rec-   Fun Day Recap, Saturday Market Information.</w:t>
      </w:r>
    </w:p>
    <w:p w14:paraId="5F2A1D34" w14:textId="3A1E5629" w:rsidR="00E53AAD" w:rsidRDefault="00E53AAD" w:rsidP="00E53AAD">
      <w:r>
        <w:t>Human Resources</w:t>
      </w:r>
      <w:r>
        <w:t xml:space="preserve">- finished with employee evaluations, looking at </w:t>
      </w:r>
      <w:proofErr w:type="spellStart"/>
      <w:proofErr w:type="gramStart"/>
      <w:r>
        <w:t>a</w:t>
      </w:r>
      <w:proofErr w:type="spellEnd"/>
      <w:proofErr w:type="gramEnd"/>
      <w:r>
        <w:t xml:space="preserve"> employee cost analysis.</w:t>
      </w:r>
    </w:p>
    <w:p w14:paraId="38DC2C1A" w14:textId="6C213FF4" w:rsidR="00E53AAD" w:rsidRDefault="00E53AAD" w:rsidP="00E53AAD">
      <w:r>
        <w:t>Maintenance Committee- Previous drainage discussion</w:t>
      </w:r>
    </w:p>
    <w:p w14:paraId="66E624F8" w14:textId="3433AC75" w:rsidR="006547E4" w:rsidRDefault="00E53AAD">
      <w:r>
        <w:t>Budget &amp; Finance- nothing to report.</w:t>
      </w:r>
    </w:p>
    <w:p w14:paraId="7B0D0346" w14:textId="230904DF" w:rsidR="006547E4" w:rsidRDefault="006547E4">
      <w:pPr>
        <w:rPr>
          <w:u w:val="single"/>
        </w:rPr>
      </w:pPr>
      <w:r w:rsidRPr="006547E4">
        <w:rPr>
          <w:u w:val="single"/>
        </w:rPr>
        <w:t>Public Comment #2:</w:t>
      </w:r>
    </w:p>
    <w:p w14:paraId="2C0CB495" w14:textId="38A3BCCB" w:rsidR="00436407" w:rsidRDefault="00436407">
      <w:r>
        <w:t>Scott Berger, Mill Street- Send letter of intent regarding drainage project to towns people and make it a digestible document.</w:t>
      </w:r>
    </w:p>
    <w:p w14:paraId="7F5BCF5F" w14:textId="6FFB4F39" w:rsidR="00436407" w:rsidRDefault="00436407">
      <w:r>
        <w:lastRenderedPageBreak/>
        <w:t xml:space="preserve">Joe </w:t>
      </w:r>
      <w:proofErr w:type="spellStart"/>
      <w:r>
        <w:t>Habel</w:t>
      </w:r>
      <w:proofErr w:type="spellEnd"/>
      <w:r>
        <w:t xml:space="preserve">, Sunnyside Road- Does council understand how the permanent easements for drainage will affect the property owners. Will there be stipulations such as fencing, plantings etc. that will be on the easement. </w:t>
      </w:r>
    </w:p>
    <w:p w14:paraId="5B47AE77" w14:textId="171B4315" w:rsidR="00436407" w:rsidRDefault="00436407">
      <w:r>
        <w:t>JoAnn Fitchett, Huntington Road- Because you are going to start with the church, what if you get opposition from other property owners will that effect the next stages of the drainage projects. What if property owners do not agree to the easements?</w:t>
      </w:r>
    </w:p>
    <w:p w14:paraId="0BE93C65" w14:textId="1B8DD4C1" w:rsidR="00436407" w:rsidRDefault="00436407">
      <w:r>
        <w:t xml:space="preserve">Carol </w:t>
      </w:r>
      <w:proofErr w:type="spellStart"/>
      <w:r>
        <w:t>Habel</w:t>
      </w:r>
      <w:proofErr w:type="spellEnd"/>
      <w:r>
        <w:t>, Sunnyside Road- Will my property be flooded from the work that is being done? What is the financial health of the town and do you have a budget report?</w:t>
      </w:r>
    </w:p>
    <w:p w14:paraId="2B27C2B0" w14:textId="57EE040E" w:rsidR="00436407" w:rsidRDefault="00436407">
      <w:r>
        <w:t>Kay Downing, Pineview Road- Is there a resource protection area is in the town?</w:t>
      </w:r>
    </w:p>
    <w:p w14:paraId="611E79E1" w14:textId="4F51E1A2" w:rsidR="00436407" w:rsidRDefault="00436407">
      <w:r>
        <w:t xml:space="preserve">Nancy </w:t>
      </w:r>
      <w:proofErr w:type="spellStart"/>
      <w:r>
        <w:t>Brauer</w:t>
      </w:r>
      <w:proofErr w:type="spellEnd"/>
      <w:r>
        <w:t>, Sunnyside Road- Consider the use of your website in advertising the drainage projects and posting about the timelines. Two people need to sign the drainage easements, who is on the board of trustees for the Cheriton United Methodist Church?</w:t>
      </w:r>
    </w:p>
    <w:p w14:paraId="1349E20A" w14:textId="7917185A" w:rsidR="00436407" w:rsidRDefault="00436407">
      <w:r>
        <w:t>Rita Berger, Mill Street- Is any money being set aside for the Parks and Recs committee to help with fun day and other events at the park?</w:t>
      </w:r>
    </w:p>
    <w:p w14:paraId="5D3E34DB" w14:textId="41714867" w:rsidR="006547E4" w:rsidRDefault="00436407">
      <w:r>
        <w:t xml:space="preserve">Wesley Travis, Sunnyside Road- </w:t>
      </w:r>
      <w:r w:rsidR="00E53AAD">
        <w:t xml:space="preserve">Because Jason is running unopposed in the November election does the town have to spend the money to have </w:t>
      </w:r>
      <w:proofErr w:type="spellStart"/>
      <w:proofErr w:type="gramStart"/>
      <w:r w:rsidR="00E53AAD">
        <w:t>a</w:t>
      </w:r>
      <w:proofErr w:type="spellEnd"/>
      <w:proofErr w:type="gramEnd"/>
      <w:r w:rsidR="00E53AAD">
        <w:t xml:space="preserve"> election?</w:t>
      </w:r>
    </w:p>
    <w:p w14:paraId="6C9447E1" w14:textId="77777777" w:rsidR="00CC1CE1" w:rsidRDefault="00CC1CE1"/>
    <w:p w14:paraId="31B869A1" w14:textId="77777777" w:rsidR="00CC1CE1" w:rsidRPr="00CC1CE1" w:rsidRDefault="00CC1CE1"/>
    <w:p w14:paraId="1AB20DD5" w14:textId="77777777" w:rsidR="00372FC2" w:rsidRDefault="00372FC2"/>
    <w:p w14:paraId="3BCCE649" w14:textId="77777777" w:rsidR="00372FC2" w:rsidRDefault="00372FC2"/>
    <w:p w14:paraId="185DE17B" w14:textId="0BE1197C" w:rsidR="00372FC2" w:rsidRDefault="00372FC2"/>
    <w:sectPr w:rsidR="00372F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0D5ED" w14:textId="77777777" w:rsidR="00070EA0" w:rsidRDefault="00070EA0" w:rsidP="00372FC2">
      <w:pPr>
        <w:spacing w:after="0" w:line="240" w:lineRule="auto"/>
      </w:pPr>
      <w:r>
        <w:separator/>
      </w:r>
    </w:p>
  </w:endnote>
  <w:endnote w:type="continuationSeparator" w:id="0">
    <w:p w14:paraId="7AE48EA7" w14:textId="77777777" w:rsidR="00070EA0" w:rsidRDefault="00070EA0" w:rsidP="0037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BA46D" w14:textId="77777777" w:rsidR="00E53AAD" w:rsidRDefault="00E53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108495"/>
      <w:docPartObj>
        <w:docPartGallery w:val="Page Numbers (Bottom of Page)"/>
        <w:docPartUnique/>
      </w:docPartObj>
    </w:sdtPr>
    <w:sdtEndPr>
      <w:rPr>
        <w:noProof/>
      </w:rPr>
    </w:sdtEndPr>
    <w:sdtContent>
      <w:bookmarkStart w:id="0" w:name="_GoBack" w:displacedByCustomXml="prev"/>
      <w:bookmarkEnd w:id="0" w:displacedByCustomXml="prev"/>
      <w:p w14:paraId="4F7E6C72" w14:textId="3E3222F6" w:rsidR="00E53AAD" w:rsidRDefault="00E53A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6BDB01" w14:textId="77777777" w:rsidR="00E53AAD" w:rsidRDefault="00E53A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9FBD1" w14:textId="77777777" w:rsidR="00E53AAD" w:rsidRDefault="00E53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90BEC" w14:textId="77777777" w:rsidR="00070EA0" w:rsidRDefault="00070EA0" w:rsidP="00372FC2">
      <w:pPr>
        <w:spacing w:after="0" w:line="240" w:lineRule="auto"/>
      </w:pPr>
      <w:r>
        <w:separator/>
      </w:r>
    </w:p>
  </w:footnote>
  <w:footnote w:type="continuationSeparator" w:id="0">
    <w:p w14:paraId="3953C1BC" w14:textId="77777777" w:rsidR="00070EA0" w:rsidRDefault="00070EA0" w:rsidP="00372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0D584" w14:textId="77777777" w:rsidR="00E53AAD" w:rsidRDefault="00E53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1A957" w14:textId="1A3104B4" w:rsidR="00372FC2" w:rsidRDefault="00372FC2" w:rsidP="00372FC2">
    <w:pPr>
      <w:pStyle w:val="Header"/>
      <w:pBdr>
        <w:bottom w:val="single" w:sz="4" w:space="31" w:color="4472C4" w:themeColor="accent1"/>
      </w:pBdr>
      <w:tabs>
        <w:tab w:val="clear" w:pos="4680"/>
        <w:tab w:val="clear" w:pos="9360"/>
      </w:tabs>
      <w:spacing w:after="360"/>
      <w:contextualSpacing/>
      <w:jc w:val="right"/>
      <w:rPr>
        <w:color w:val="404040" w:themeColor="text1" w:themeTint="BF"/>
      </w:rPr>
    </w:pPr>
    <w:sdt>
      <w:sdtPr>
        <w:rPr>
          <w:color w:val="404040" w:themeColor="text1" w:themeTint="BF"/>
        </w:rPr>
        <w:alias w:val="Title"/>
        <w:tag w:val=""/>
        <w:id w:val="942040131"/>
        <w:placeholder>
          <w:docPart w:val="7F506849E8014F4E92B2A6436E688D77"/>
        </w:placeholder>
        <w:dataBinding w:prefixMappings="xmlns:ns0='http://purl.org/dc/elements/1.1/' xmlns:ns1='http://schemas.openxmlformats.org/package/2006/metadata/core-properties' " w:xpath="/ns1:coreProperties[1]/ns0:title[1]" w:storeItemID="{6C3C8BC8-F283-45AE-878A-BAB7291924A1}"/>
        <w:text/>
      </w:sdtPr>
      <w:sdtContent>
        <w:r>
          <w:rPr>
            <w:color w:val="404040" w:themeColor="text1" w:themeTint="BF"/>
          </w:rPr>
          <w:t xml:space="preserve">Cheriton Town Council Minutes / June 26th, 2019 / 7pm / Council Chambers </w:t>
        </w:r>
      </w:sdtContent>
    </w:sdt>
  </w:p>
  <w:p w14:paraId="07871653" w14:textId="77777777" w:rsidR="00372FC2" w:rsidRDefault="00372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EAB80" w14:textId="77777777" w:rsidR="00E53AAD" w:rsidRDefault="00E53A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C2"/>
    <w:rsid w:val="00070EA0"/>
    <w:rsid w:val="00370928"/>
    <w:rsid w:val="00370C25"/>
    <w:rsid w:val="00372FC2"/>
    <w:rsid w:val="00436407"/>
    <w:rsid w:val="006547E4"/>
    <w:rsid w:val="00CC1CE1"/>
    <w:rsid w:val="00E5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8AB2"/>
  <w15:chartTrackingRefBased/>
  <w15:docId w15:val="{0B558420-F869-4E1C-8BF2-860C8242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FC2"/>
  </w:style>
  <w:style w:type="paragraph" w:styleId="Footer">
    <w:name w:val="footer"/>
    <w:basedOn w:val="Normal"/>
    <w:link w:val="FooterChar"/>
    <w:uiPriority w:val="99"/>
    <w:unhideWhenUsed/>
    <w:rsid w:val="00372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506849E8014F4E92B2A6436E688D77"/>
        <w:category>
          <w:name w:val="General"/>
          <w:gallery w:val="placeholder"/>
        </w:category>
        <w:types>
          <w:type w:val="bbPlcHdr"/>
        </w:types>
        <w:behaviors>
          <w:behavior w:val="content"/>
        </w:behaviors>
        <w:guid w:val="{7DB7ECCF-DCE3-44ED-9E40-1A1D28E64A22}"/>
      </w:docPartPr>
      <w:docPartBody>
        <w:p w:rsidR="00000000" w:rsidRDefault="004C203A" w:rsidP="004C203A">
          <w:pPr>
            <w:pStyle w:val="7F506849E8014F4E92B2A6436E688D77"/>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03A"/>
    <w:rsid w:val="00414A8F"/>
    <w:rsid w:val="004C2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506849E8014F4E92B2A6436E688D77">
    <w:name w:val="7F506849E8014F4E92B2A6436E688D77"/>
    <w:rsid w:val="004C20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Cheriton Town Council Minutes / June 26th, 2019 / 7pm / Council Chambers</dc:title>
  <dc:subject/>
  <dc:creator>Stacey Sparrow</dc:creator>
  <cp:keywords/>
  <dc:description/>
  <cp:lastModifiedBy>Stacey Sparrow</cp:lastModifiedBy>
  <cp:revision>1</cp:revision>
  <dcterms:created xsi:type="dcterms:W3CDTF">2019-07-15T14:06:00Z</dcterms:created>
  <dcterms:modified xsi:type="dcterms:W3CDTF">2019-07-15T17:47:00Z</dcterms:modified>
</cp:coreProperties>
</file>